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0A0B6">
      <w:pPr>
        <w:jc w:val="center"/>
        <w:rPr>
          <w:rFonts w:ascii="宋体" w:eastAsia="宋体"/>
          <w:b/>
          <w:spacing w:val="-6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eastAsia="宋体"/>
          <w:b/>
          <w:spacing w:val="-6"/>
          <w:kern w:val="0"/>
          <w:sz w:val="32"/>
          <w:szCs w:val="32"/>
          <w:lang w:val="en-US" w:eastAsia="zh-CN"/>
        </w:rPr>
        <w:t>浙江工业大学</w:t>
      </w:r>
      <w:r>
        <w:rPr>
          <w:rFonts w:hint="eastAsia" w:ascii="宋体" w:eastAsia="宋体"/>
          <w:b/>
          <w:spacing w:val="-6"/>
          <w:kern w:val="0"/>
          <w:sz w:val="32"/>
          <w:szCs w:val="32"/>
          <w:lang w:val="en-US" w:eastAsia="zh-CN"/>
        </w:rPr>
        <w:t>修缮</w:t>
      </w:r>
      <w:r>
        <w:rPr>
          <w:rFonts w:hint="eastAsia" w:ascii="宋体" w:eastAsia="宋体"/>
          <w:b/>
          <w:spacing w:val="-6"/>
          <w:kern w:val="0"/>
          <w:sz w:val="32"/>
          <w:szCs w:val="32"/>
        </w:rPr>
        <w:t>工程项目决算审计资料登记表</w:t>
      </w:r>
    </w:p>
    <w:p w14:paraId="0B2D8599">
      <w:pPr>
        <w:ind w:left="2" w:firstLine="2"/>
        <w:jc w:val="center"/>
        <w:rPr>
          <w:rFonts w:hint="eastAsia" w:ascii="宋体" w:hAnsi="宋体" w:eastAsia="宋体"/>
          <w:spacing w:val="-6"/>
          <w:kern w:val="0"/>
        </w:rPr>
      </w:pPr>
      <w:r>
        <w:rPr>
          <w:rFonts w:hint="eastAsia" w:ascii="宋体" w:eastAsia="宋体"/>
          <w:spacing w:val="-6"/>
          <w:kern w:val="0"/>
          <w:sz w:val="28"/>
          <w:szCs w:val="36"/>
        </w:rPr>
        <w:t xml:space="preserve">                                     </w:t>
      </w:r>
      <w:r>
        <w:rPr>
          <w:rFonts w:hint="eastAsia" w:ascii="宋体" w:hAnsi="宋体" w:eastAsia="宋体"/>
          <w:spacing w:val="-6"/>
          <w:kern w:val="0"/>
        </w:rPr>
        <w:t>编号：</w:t>
      </w:r>
    </w:p>
    <w:p w14:paraId="59140CBF">
      <w:pPr>
        <w:tabs>
          <w:tab w:val="left" w:pos="12533"/>
        </w:tabs>
        <w:spacing w:line="360" w:lineRule="auto"/>
        <w:ind w:right="164" w:rightChars="78" w:firstLine="228" w:firstLineChars="100"/>
        <w:jc w:val="left"/>
        <w:rPr>
          <w:rFonts w:hint="eastAsia" w:ascii="宋体" w:eastAsia="宋体"/>
          <w:spacing w:val="-6"/>
          <w:kern w:val="0"/>
          <w:sz w:val="24"/>
          <w:szCs w:val="24"/>
        </w:rPr>
      </w:pPr>
      <w:r>
        <w:rPr>
          <w:rFonts w:hint="eastAsia" w:ascii="宋体" w:eastAsia="宋体"/>
          <w:spacing w:val="-6"/>
          <w:kern w:val="0"/>
          <w:sz w:val="24"/>
          <w:szCs w:val="24"/>
        </w:rPr>
        <w:t>工程项目名称：</w:t>
      </w:r>
      <w:r>
        <w:rPr>
          <w:rFonts w:hint="eastAsia" w:ascii="宋体" w:eastAsia="宋体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eastAsia="宋体"/>
          <w:spacing w:val="-6"/>
          <w:kern w:val="0"/>
          <w:sz w:val="24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eastAsia="宋体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eastAsia="宋体"/>
          <w:spacing w:val="-6"/>
          <w:kern w:val="0"/>
          <w:sz w:val="24"/>
          <w:szCs w:val="24"/>
        </w:rPr>
        <w:t>（施工单位盖章）</w:t>
      </w:r>
    </w:p>
    <w:p w14:paraId="68C3C9DF">
      <w:pPr>
        <w:tabs>
          <w:tab w:val="left" w:pos="12533"/>
        </w:tabs>
        <w:spacing w:line="360" w:lineRule="auto"/>
        <w:ind w:right="164" w:rightChars="78" w:firstLine="228" w:firstLineChars="100"/>
        <w:jc w:val="left"/>
        <w:rPr>
          <w:rFonts w:hint="eastAsia" w:ascii="宋体" w:eastAsia="宋体"/>
          <w:spacing w:val="-6"/>
          <w:kern w:val="0"/>
          <w:sz w:val="24"/>
          <w:szCs w:val="24"/>
        </w:rPr>
      </w:pPr>
      <w:r>
        <w:rPr>
          <w:rFonts w:hint="eastAsia" w:ascii="宋体" w:eastAsia="宋体"/>
          <w:color w:val="auto"/>
          <w:spacing w:val="-6"/>
          <w:kern w:val="0"/>
          <w:sz w:val="24"/>
          <w:szCs w:val="24"/>
        </w:rPr>
        <w:t>送审价：</w:t>
      </w:r>
      <w:r>
        <w:rPr>
          <w:rFonts w:hint="eastAsia" w:ascii="宋体" w:eastAsia="宋体"/>
          <w:color w:val="auto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eastAsia="宋体"/>
          <w:color w:val="auto"/>
          <w:spacing w:val="-6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eastAsia="宋体"/>
          <w:color w:val="auto"/>
          <w:spacing w:val="-6"/>
          <w:kern w:val="0"/>
          <w:sz w:val="24"/>
          <w:szCs w:val="24"/>
        </w:rPr>
        <w:t>元</w:t>
      </w:r>
      <w:r>
        <w:rPr>
          <w:rFonts w:hint="eastAsia" w:ascii="宋体" w:eastAsia="宋体"/>
          <w:spacing w:val="-6"/>
          <w:kern w:val="0"/>
          <w:sz w:val="28"/>
          <w:szCs w:val="28"/>
        </w:rPr>
        <w:t xml:space="preserve">                       </w:t>
      </w:r>
      <w:r>
        <w:rPr>
          <w:rFonts w:hint="eastAsia" w:ascii="宋体" w:eastAsia="宋体"/>
          <w:spacing w:val="-6"/>
          <w:kern w:val="0"/>
          <w:sz w:val="24"/>
          <w:szCs w:val="24"/>
        </w:rPr>
        <w:t>合同价：</w:t>
      </w:r>
      <w:r>
        <w:rPr>
          <w:rFonts w:hint="eastAsia" w:ascii="宋体" w:eastAsia="宋体"/>
          <w:spacing w:val="-6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eastAsia="宋体"/>
          <w:spacing w:val="-6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eastAsia="宋体"/>
          <w:spacing w:val="-6"/>
          <w:kern w:val="0"/>
          <w:sz w:val="24"/>
          <w:szCs w:val="24"/>
        </w:rPr>
        <w:t>元</w:t>
      </w:r>
    </w:p>
    <w:p w14:paraId="5A8A4874">
      <w:pPr>
        <w:tabs>
          <w:tab w:val="left" w:pos="12533"/>
        </w:tabs>
        <w:ind w:right="164" w:rightChars="78" w:firstLine="88" w:firstLineChars="100"/>
        <w:jc w:val="left"/>
        <w:rPr>
          <w:rFonts w:hint="eastAsia" w:ascii="宋体" w:eastAsia="宋体"/>
          <w:spacing w:val="-6"/>
          <w:kern w:val="0"/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379"/>
        <w:gridCol w:w="1080"/>
        <w:gridCol w:w="2352"/>
      </w:tblGrid>
      <w:tr w14:paraId="1AD8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2E7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C35A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资料名称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FF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件数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4A58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备注</w:t>
            </w:r>
          </w:p>
        </w:tc>
      </w:tr>
      <w:tr w14:paraId="26D6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5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94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工程决算书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293A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CAB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5ED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0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0022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工程预算书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D05F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DEF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2E6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9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82D0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招标文件及招标答疑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73E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32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ED8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0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FC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投标文件及询标纪要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E145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4D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1433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D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4AE8"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中标通知书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364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E3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6F2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F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2600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施工合同及补充合同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3389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66D4">
            <w:pPr>
              <w:jc w:val="center"/>
              <w:rPr>
                <w:sz w:val="24"/>
                <w:szCs w:val="24"/>
              </w:rPr>
            </w:pPr>
          </w:p>
        </w:tc>
      </w:tr>
      <w:tr w14:paraId="70BA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D6C4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E3C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图纸会审纪要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53BD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CB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9C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858F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8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D3B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工程联系单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7F4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48F96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31C0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38C0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9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F0A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开、竣工报告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DCB3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1BD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</w:tr>
      <w:tr w14:paraId="67A1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9DE6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F38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竣工验收证书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9F683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ED4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</w:tr>
      <w:tr w14:paraId="481C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6844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11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7A6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地质勘探报告、打桩记录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91FF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A92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</w:tr>
      <w:tr w14:paraId="2AA3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1FCC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12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E76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工程竣工图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F36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09CE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</w:tr>
      <w:tr w14:paraId="0087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A1D03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13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BE8C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工程施工图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1978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30B3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</w:tr>
      <w:tr w14:paraId="278F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5FD0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14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BB7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施工水电结算情况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1119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0F42F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</w:tc>
      </w:tr>
      <w:tr w14:paraId="6D54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5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251E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15</w:t>
            </w:r>
          </w:p>
        </w:tc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23DEF">
            <w:pPr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其它资料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/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DFDB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5DE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51266C47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/>
        </w:rPr>
      </w:pPr>
    </w:p>
    <w:p w14:paraId="009272C4"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建设单位：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校园建设处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林龙     </w:t>
      </w:r>
      <w:r>
        <w:rPr>
          <w:rFonts w:hint="eastAsia" w:ascii="宋体" w:hAnsi="宋体" w:eastAsia="宋体"/>
          <w:sz w:val="24"/>
          <w:szCs w:val="24"/>
        </w:rPr>
        <w:t>电话：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15858229554</w:t>
      </w:r>
    </w:p>
    <w:p w14:paraId="7526A316"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8"/>
        </w:rPr>
      </w:pPr>
      <w:r>
        <w:rPr>
          <w:rFonts w:hint="eastAsia" w:ascii="宋体" w:hAnsi="宋体" w:eastAsia="宋体"/>
          <w:sz w:val="24"/>
          <w:szCs w:val="24"/>
        </w:rPr>
        <w:t>施工单位：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电话：</w:t>
      </w:r>
      <w:r>
        <w:rPr>
          <w:rFonts w:hint="eastAsia" w:eastAsia="宋体"/>
        </w:rPr>
        <w:t xml:space="preserve">                </w:t>
      </w:r>
    </w:p>
    <w:p w14:paraId="7A6AEC38">
      <w:pPr>
        <w:adjustRightInd w:val="0"/>
        <w:snapToGrid w:val="0"/>
        <w:spacing w:line="360" w:lineRule="auto"/>
        <w:ind w:firstLine="482" w:firstLineChars="200"/>
        <w:rPr>
          <w:rFonts w:hint="eastAsia" w:eastAsia="宋体"/>
          <w:b/>
          <w:sz w:val="24"/>
        </w:rPr>
      </w:pPr>
      <w:r>
        <w:rPr>
          <w:rFonts w:hint="eastAsia" w:eastAsia="宋体"/>
          <w:b/>
          <w:sz w:val="24"/>
        </w:rPr>
        <w:t>同意送审。</w:t>
      </w:r>
    </w:p>
    <w:p w14:paraId="53E8B829"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经办人：                             科室负责人：</w:t>
      </w:r>
    </w:p>
    <w:p w14:paraId="42862121">
      <w:pPr>
        <w:adjustRightInd w:val="0"/>
        <w:snapToGrid w:val="0"/>
        <w:spacing w:line="360" w:lineRule="auto"/>
        <w:ind w:firstLine="240" w:firstLineChars="100"/>
        <w:rPr>
          <w:rFonts w:hint="eastAsia" w:eastAsia="宋体"/>
          <w:sz w:val="24"/>
        </w:rPr>
      </w:pPr>
    </w:p>
    <w:p w14:paraId="290E78D4"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分管处长</w:t>
      </w:r>
      <w:r>
        <w:rPr>
          <w:rFonts w:hint="eastAsia" w:eastAsia="宋体"/>
          <w:sz w:val="24"/>
          <w:lang w:eastAsia="zh-CN"/>
        </w:rPr>
        <w:t>（</w:t>
      </w:r>
      <w:r>
        <w:rPr>
          <w:rFonts w:hint="eastAsia" w:eastAsia="宋体"/>
          <w:sz w:val="24"/>
          <w:lang w:val="en-US" w:eastAsia="zh-CN"/>
        </w:rPr>
        <w:t>分管院长</w:t>
      </w:r>
      <w:r>
        <w:rPr>
          <w:rFonts w:hint="eastAsia" w:eastAsia="宋体"/>
          <w:sz w:val="24"/>
          <w:lang w:eastAsia="zh-CN"/>
        </w:rPr>
        <w:t>）</w:t>
      </w:r>
      <w:r>
        <w:rPr>
          <w:rFonts w:hint="eastAsia" w:eastAsia="宋体"/>
          <w:sz w:val="24"/>
        </w:rPr>
        <w:t>：                处长</w:t>
      </w:r>
      <w:r>
        <w:rPr>
          <w:rFonts w:hint="eastAsia" w:eastAsia="宋体"/>
          <w:sz w:val="24"/>
          <w:lang w:eastAsia="zh-CN"/>
        </w:rPr>
        <w:t>（</w:t>
      </w:r>
      <w:r>
        <w:rPr>
          <w:rFonts w:hint="eastAsia" w:eastAsia="宋体"/>
          <w:sz w:val="24"/>
          <w:lang w:val="en-US" w:eastAsia="zh-CN"/>
        </w:rPr>
        <w:t>院长</w:t>
      </w:r>
      <w:r>
        <w:rPr>
          <w:rFonts w:hint="eastAsia" w:eastAsia="宋体"/>
          <w:sz w:val="24"/>
          <w:lang w:eastAsia="zh-CN"/>
        </w:rPr>
        <w:t>）</w:t>
      </w:r>
      <w:r>
        <w:rPr>
          <w:rFonts w:hint="eastAsia" w:eastAsia="宋体"/>
          <w:sz w:val="24"/>
        </w:rPr>
        <w:t>：</w:t>
      </w:r>
    </w:p>
    <w:p w14:paraId="5A602C56"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sz w:val="24"/>
        </w:rPr>
      </w:pPr>
    </w:p>
    <w:p w14:paraId="62D5B7F0">
      <w:pPr>
        <w:adjustRightInd w:val="0"/>
        <w:snapToGrid w:val="0"/>
        <w:spacing w:line="360" w:lineRule="auto"/>
        <w:ind w:firstLine="960" w:firstLineChars="400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                                                      </w:t>
      </w:r>
      <w:r>
        <w:rPr>
          <w:rFonts w:hint="eastAsia" w:eastAsia="宋体"/>
          <w:sz w:val="24"/>
          <w:u w:val="single"/>
        </w:rPr>
        <w:t xml:space="preserve"> </w:t>
      </w:r>
      <w:r>
        <w:rPr>
          <w:rFonts w:hint="eastAsia" w:eastAsia="宋体"/>
          <w:sz w:val="24"/>
          <w:u w:val="single"/>
          <w:lang w:val="en-US" w:eastAsia="zh-CN"/>
        </w:rPr>
        <w:t xml:space="preserve">    </w:t>
      </w:r>
      <w:r>
        <w:rPr>
          <w:rFonts w:hint="eastAsia" w:eastAsia="宋体"/>
          <w:sz w:val="24"/>
          <w:u w:val="single"/>
        </w:rPr>
        <w:t xml:space="preserve"> </w:t>
      </w:r>
      <w:r>
        <w:rPr>
          <w:rFonts w:hint="eastAsia" w:eastAsia="宋体"/>
          <w:sz w:val="24"/>
        </w:rPr>
        <w:t>年</w:t>
      </w:r>
      <w:r>
        <w:rPr>
          <w:rFonts w:hint="eastAsia" w:eastAsia="宋体"/>
          <w:sz w:val="24"/>
          <w:u w:val="single"/>
        </w:rPr>
        <w:t xml:space="preserve">  </w:t>
      </w:r>
      <w:r>
        <w:rPr>
          <w:rFonts w:hint="eastAsia" w:eastAsia="宋体"/>
          <w:sz w:val="24"/>
        </w:rPr>
        <w:t>月</w:t>
      </w:r>
      <w:r>
        <w:rPr>
          <w:rFonts w:hint="eastAsia" w:eastAsia="宋体"/>
          <w:sz w:val="24"/>
          <w:u w:val="single"/>
        </w:rPr>
        <w:t xml:space="preserve">  </w:t>
      </w:r>
      <w:r>
        <w:rPr>
          <w:rFonts w:hint="eastAsia" w:eastAsia="宋体"/>
          <w:sz w:val="24"/>
        </w:rPr>
        <w:t>日</w:t>
      </w:r>
    </w:p>
    <w:sectPr>
      <w:footerReference r:id="rId3" w:type="default"/>
      <w:pgSz w:w="11907" w:h="16840"/>
      <w:pgMar w:top="1191" w:right="1191" w:bottom="1191" w:left="119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cho">
    <w:altName w:val="Yu Gothic UI"/>
    <w:panose1 w:val="02020609040305080305"/>
    <w:charset w:val="80"/>
    <w:family w:val="roman"/>
    <w:pitch w:val="default"/>
    <w:sig w:usb0="00000000" w:usb1="0807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7A9E3">
    <w:pPr>
      <w:pStyle w:val="3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- 1 -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TJjMjBjNzNmYmJjMzI5ZTU5OWJhOWY5MzBjOTEifQ=="/>
  </w:docVars>
  <w:rsids>
    <w:rsidRoot w:val="00514AF2"/>
    <w:rsid w:val="000A37C4"/>
    <w:rsid w:val="000E7C5F"/>
    <w:rsid w:val="000F713C"/>
    <w:rsid w:val="0017647A"/>
    <w:rsid w:val="001915A5"/>
    <w:rsid w:val="001B22CA"/>
    <w:rsid w:val="00261454"/>
    <w:rsid w:val="002E4267"/>
    <w:rsid w:val="003C5BA6"/>
    <w:rsid w:val="00414B3F"/>
    <w:rsid w:val="00427520"/>
    <w:rsid w:val="004A476B"/>
    <w:rsid w:val="004E77F0"/>
    <w:rsid w:val="00514AF2"/>
    <w:rsid w:val="005B52C0"/>
    <w:rsid w:val="00605294"/>
    <w:rsid w:val="00634934"/>
    <w:rsid w:val="006E31C2"/>
    <w:rsid w:val="006E4B30"/>
    <w:rsid w:val="007128B7"/>
    <w:rsid w:val="00785A1C"/>
    <w:rsid w:val="007862DD"/>
    <w:rsid w:val="00850732"/>
    <w:rsid w:val="008557F3"/>
    <w:rsid w:val="0087070C"/>
    <w:rsid w:val="0088479B"/>
    <w:rsid w:val="008E13C3"/>
    <w:rsid w:val="00984504"/>
    <w:rsid w:val="009C0AAE"/>
    <w:rsid w:val="009F78A1"/>
    <w:rsid w:val="00A03526"/>
    <w:rsid w:val="00A264B0"/>
    <w:rsid w:val="00A3507C"/>
    <w:rsid w:val="00A747F7"/>
    <w:rsid w:val="00A84B84"/>
    <w:rsid w:val="00AB3CF5"/>
    <w:rsid w:val="00AB73D1"/>
    <w:rsid w:val="00AD1C2E"/>
    <w:rsid w:val="00AD3071"/>
    <w:rsid w:val="00AE767F"/>
    <w:rsid w:val="00B01FBB"/>
    <w:rsid w:val="00B27F73"/>
    <w:rsid w:val="00BA3DD2"/>
    <w:rsid w:val="00BF2D98"/>
    <w:rsid w:val="00C35FDB"/>
    <w:rsid w:val="00C57128"/>
    <w:rsid w:val="00C62965"/>
    <w:rsid w:val="00C71E45"/>
    <w:rsid w:val="00C842B0"/>
    <w:rsid w:val="00CE65CE"/>
    <w:rsid w:val="00CF081E"/>
    <w:rsid w:val="00D33DB6"/>
    <w:rsid w:val="00D531CA"/>
    <w:rsid w:val="00D7153B"/>
    <w:rsid w:val="00D91058"/>
    <w:rsid w:val="00DE051E"/>
    <w:rsid w:val="00DE208E"/>
    <w:rsid w:val="00DE5449"/>
    <w:rsid w:val="00DF75B1"/>
    <w:rsid w:val="00DF7DFD"/>
    <w:rsid w:val="00E51CF9"/>
    <w:rsid w:val="00E83134"/>
    <w:rsid w:val="00E92F82"/>
    <w:rsid w:val="00EF7830"/>
    <w:rsid w:val="00F44B90"/>
    <w:rsid w:val="00F61CB3"/>
    <w:rsid w:val="00F965FB"/>
    <w:rsid w:val="00FD486B"/>
    <w:rsid w:val="03477A04"/>
    <w:rsid w:val="069138C2"/>
    <w:rsid w:val="11AC574D"/>
    <w:rsid w:val="152E7D21"/>
    <w:rsid w:val="17287BAE"/>
    <w:rsid w:val="19FE354D"/>
    <w:rsid w:val="1CBF5DFB"/>
    <w:rsid w:val="1CFB44C4"/>
    <w:rsid w:val="1F7A4DBB"/>
    <w:rsid w:val="235D7D35"/>
    <w:rsid w:val="32074734"/>
    <w:rsid w:val="335B3C7D"/>
    <w:rsid w:val="460655B6"/>
    <w:rsid w:val="517551E7"/>
    <w:rsid w:val="59A135F0"/>
    <w:rsid w:val="5B566FCB"/>
    <w:rsid w:val="5BA97112"/>
    <w:rsid w:val="5DF51C5B"/>
    <w:rsid w:val="5F541CD2"/>
    <w:rsid w:val="601A419E"/>
    <w:rsid w:val="66184A82"/>
    <w:rsid w:val="67576755"/>
    <w:rsid w:val="6A78068C"/>
    <w:rsid w:val="6B4B687B"/>
    <w:rsid w:val="771A2006"/>
    <w:rsid w:val="777F6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Mincho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勤工中心</Company>
  <Pages>1</Pages>
  <Words>243</Words>
  <Characters>259</Characters>
  <Lines>5</Lines>
  <Paragraphs>1</Paragraphs>
  <TotalTime>193</TotalTime>
  <ScaleCrop>false</ScaleCrop>
  <LinksUpToDate>false</LinksUpToDate>
  <CharactersWithSpaces>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2016-03-09T07:58:00Z</dcterms:created>
  <dc:creator>zhb</dc:creator>
  <cp:lastModifiedBy>番茄</cp:lastModifiedBy>
  <cp:lastPrinted>2023-04-06T01:37:51Z</cp:lastPrinted>
  <dcterms:modified xsi:type="dcterms:W3CDTF">2024-10-29T06:38:57Z</dcterms:modified>
  <dc:title>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BA30CA5745144516B78A26457A594EDD_13</vt:lpwstr>
  </property>
</Properties>
</file>