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B5D78" w14:textId="77777777" w:rsidR="00B918CF" w:rsidRPr="00EE25C1" w:rsidRDefault="006C2E0A" w:rsidP="00EE25C1">
      <w:pPr>
        <w:spacing w:line="360" w:lineRule="auto"/>
        <w:ind w:right="-181"/>
        <w:jc w:val="center"/>
        <w:rPr>
          <w:rFonts w:eastAsia="黑体"/>
          <w:sz w:val="44"/>
          <w:szCs w:val="44"/>
        </w:rPr>
      </w:pPr>
      <w:r w:rsidRPr="00EE25C1">
        <w:rPr>
          <w:rFonts w:eastAsia="黑体" w:hint="eastAsia"/>
          <w:sz w:val="44"/>
          <w:szCs w:val="44"/>
        </w:rPr>
        <w:t>浙江工业大学政府采购项目验收登记表</w:t>
      </w:r>
    </w:p>
    <w:p w14:paraId="143D8735" w14:textId="77777777" w:rsidR="001831DD" w:rsidRPr="00EE25C1" w:rsidRDefault="00E715C8" w:rsidP="00EE25C1">
      <w:pPr>
        <w:spacing w:line="360" w:lineRule="auto"/>
        <w:ind w:right="-181"/>
        <w:jc w:val="center"/>
        <w:rPr>
          <w:rFonts w:eastAsia="黑体"/>
          <w:sz w:val="30"/>
          <w:szCs w:val="30"/>
        </w:rPr>
      </w:pPr>
      <w:r w:rsidRPr="00EE25C1">
        <w:rPr>
          <w:rFonts w:eastAsia="黑体" w:hint="eastAsia"/>
          <w:sz w:val="30"/>
          <w:szCs w:val="30"/>
        </w:rPr>
        <w:t>（</w:t>
      </w:r>
      <w:r w:rsidRPr="00EE25C1">
        <w:rPr>
          <w:rFonts w:eastAsia="黑体" w:hint="eastAsia"/>
          <w:sz w:val="30"/>
          <w:szCs w:val="30"/>
        </w:rPr>
        <w:t>10</w:t>
      </w:r>
      <w:r w:rsidRPr="00EE25C1">
        <w:rPr>
          <w:rFonts w:eastAsia="黑体" w:hint="eastAsia"/>
          <w:sz w:val="30"/>
          <w:szCs w:val="30"/>
        </w:rPr>
        <w:t>万</w:t>
      </w:r>
      <w:r w:rsidR="00B918CF" w:rsidRPr="00EE25C1">
        <w:rPr>
          <w:rFonts w:eastAsia="黑体" w:hint="eastAsia"/>
          <w:sz w:val="30"/>
          <w:szCs w:val="30"/>
        </w:rPr>
        <w:t>元</w:t>
      </w:r>
      <w:r w:rsidR="0075235F" w:rsidRPr="00EE25C1">
        <w:rPr>
          <w:rFonts w:eastAsia="黑体" w:hint="eastAsia"/>
          <w:sz w:val="30"/>
          <w:szCs w:val="30"/>
        </w:rPr>
        <w:t>以下</w:t>
      </w:r>
      <w:r w:rsidR="005500DA">
        <w:rPr>
          <w:rFonts w:eastAsia="黑体"/>
          <w:sz w:val="30"/>
          <w:szCs w:val="30"/>
        </w:rPr>
        <w:t>/</w:t>
      </w:r>
      <w:r w:rsidR="0075235F" w:rsidRPr="00EE25C1">
        <w:rPr>
          <w:rFonts w:eastAsia="黑体" w:hint="eastAsia"/>
          <w:sz w:val="30"/>
          <w:szCs w:val="30"/>
        </w:rPr>
        <w:t>用户自行验收</w:t>
      </w:r>
      <w:r w:rsidRPr="00EE25C1">
        <w:rPr>
          <w:rFonts w:eastAsia="黑体" w:hint="eastAsia"/>
          <w:sz w:val="30"/>
          <w:szCs w:val="30"/>
        </w:rPr>
        <w:t>）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730"/>
        <w:gridCol w:w="963"/>
        <w:gridCol w:w="1730"/>
        <w:gridCol w:w="1301"/>
        <w:gridCol w:w="1964"/>
      </w:tblGrid>
      <w:tr w:rsidR="00011B2B" w14:paraId="0D5E20C6" w14:textId="77777777" w:rsidTr="004C048D">
        <w:trPr>
          <w:trHeight w:val="498"/>
        </w:trPr>
        <w:tc>
          <w:tcPr>
            <w:tcW w:w="1951" w:type="dxa"/>
            <w:vAlign w:val="center"/>
          </w:tcPr>
          <w:p w14:paraId="1778C217" w14:textId="234BD7F2" w:rsidR="00011B2B" w:rsidRDefault="00CF0E01" w:rsidP="004C04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011B2B">
              <w:rPr>
                <w:rFonts w:hint="eastAsia"/>
                <w:sz w:val="24"/>
              </w:rPr>
              <w:t>名称</w:t>
            </w:r>
          </w:p>
        </w:tc>
        <w:tc>
          <w:tcPr>
            <w:tcW w:w="3827" w:type="dxa"/>
            <w:gridSpan w:val="3"/>
            <w:vAlign w:val="center"/>
          </w:tcPr>
          <w:p w14:paraId="0EBAAAED" w14:textId="77777777" w:rsidR="00011B2B" w:rsidRDefault="00011B2B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A3BECEA" w14:textId="4CDAED79" w:rsidR="00011B2B" w:rsidRDefault="007E28A5" w:rsidP="004C04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</w:p>
        </w:tc>
        <w:tc>
          <w:tcPr>
            <w:tcW w:w="3265" w:type="dxa"/>
            <w:gridSpan w:val="2"/>
            <w:vAlign w:val="center"/>
          </w:tcPr>
          <w:p w14:paraId="57FC83EE" w14:textId="77777777" w:rsidR="00011B2B" w:rsidRDefault="00011B2B" w:rsidP="00011B2B">
            <w:pPr>
              <w:jc w:val="left"/>
              <w:rPr>
                <w:sz w:val="24"/>
              </w:rPr>
            </w:pPr>
          </w:p>
        </w:tc>
      </w:tr>
      <w:tr w:rsidR="0075235F" w14:paraId="7693AF3D" w14:textId="77777777" w:rsidTr="004C048D">
        <w:trPr>
          <w:trHeight w:val="550"/>
        </w:trPr>
        <w:tc>
          <w:tcPr>
            <w:tcW w:w="1951" w:type="dxa"/>
            <w:vAlign w:val="center"/>
          </w:tcPr>
          <w:p w14:paraId="6F1C0133" w14:textId="77777777" w:rsidR="0075235F" w:rsidRDefault="0075235F" w:rsidP="004C04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确认书号</w:t>
            </w:r>
          </w:p>
        </w:tc>
        <w:tc>
          <w:tcPr>
            <w:tcW w:w="3827" w:type="dxa"/>
            <w:gridSpan w:val="3"/>
            <w:vAlign w:val="center"/>
          </w:tcPr>
          <w:p w14:paraId="2067075A" w14:textId="77777777" w:rsidR="0075235F" w:rsidRDefault="0075235F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B91CB0F" w14:textId="5BCAB96D" w:rsidR="0075235F" w:rsidRDefault="007E28A5" w:rsidP="004C04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合同编号</w:t>
            </w:r>
          </w:p>
        </w:tc>
        <w:tc>
          <w:tcPr>
            <w:tcW w:w="3265" w:type="dxa"/>
            <w:gridSpan w:val="2"/>
            <w:vAlign w:val="center"/>
          </w:tcPr>
          <w:p w14:paraId="1327BD3E" w14:textId="77777777" w:rsidR="0075235F" w:rsidRDefault="0075235F">
            <w:pPr>
              <w:rPr>
                <w:sz w:val="24"/>
              </w:rPr>
            </w:pPr>
          </w:p>
        </w:tc>
      </w:tr>
      <w:tr w:rsidR="001831DD" w14:paraId="30A80F75" w14:textId="77777777" w:rsidTr="004C048D">
        <w:trPr>
          <w:trHeight w:val="728"/>
        </w:trPr>
        <w:tc>
          <w:tcPr>
            <w:tcW w:w="1951" w:type="dxa"/>
            <w:vAlign w:val="center"/>
          </w:tcPr>
          <w:p w14:paraId="1AB6AE73" w14:textId="61CC9C47" w:rsidR="001831DD" w:rsidRDefault="004C048D" w:rsidP="004C048D">
            <w:pPr>
              <w:ind w:right="24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3A53C6" w:rsidRPr="00F246F1">
              <w:rPr>
                <w:rFonts w:ascii="宋体" w:hAnsi="宋体"/>
                <w:sz w:val="24"/>
              </w:rPr>
              <w:t>中标供应商</w:t>
            </w:r>
          </w:p>
        </w:tc>
        <w:tc>
          <w:tcPr>
            <w:tcW w:w="3827" w:type="dxa"/>
            <w:gridSpan w:val="3"/>
            <w:vAlign w:val="center"/>
          </w:tcPr>
          <w:p w14:paraId="6D4F2BD8" w14:textId="77777777" w:rsidR="001831DD" w:rsidRDefault="001831DD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66788A4" w14:textId="77777777" w:rsidR="004C048D" w:rsidRDefault="00B16BA8" w:rsidP="00720D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  <w:p w14:paraId="1151F4E8" w14:textId="510A623C" w:rsidR="001831DD" w:rsidRDefault="00B16BA8" w:rsidP="00720DF9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3265" w:type="dxa"/>
            <w:gridSpan w:val="2"/>
            <w:vAlign w:val="center"/>
          </w:tcPr>
          <w:p w14:paraId="102D3071" w14:textId="77777777" w:rsidR="001831DD" w:rsidRDefault="001831DD">
            <w:pPr>
              <w:rPr>
                <w:sz w:val="24"/>
              </w:rPr>
            </w:pPr>
          </w:p>
        </w:tc>
      </w:tr>
      <w:tr w:rsidR="00B16BA8" w14:paraId="435C0920" w14:textId="77777777" w:rsidTr="002A108B">
        <w:trPr>
          <w:trHeight w:val="555"/>
        </w:trPr>
        <w:tc>
          <w:tcPr>
            <w:tcW w:w="1951" w:type="dxa"/>
            <w:vAlign w:val="center"/>
          </w:tcPr>
          <w:p w14:paraId="47EA0970" w14:textId="586F3B0D" w:rsidR="00B16BA8" w:rsidRPr="00F246F1" w:rsidRDefault="00B16BA8" w:rsidP="004C048D">
            <w:pPr>
              <w:ind w:right="2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合同签订时间</w:t>
            </w:r>
          </w:p>
        </w:tc>
        <w:tc>
          <w:tcPr>
            <w:tcW w:w="8822" w:type="dxa"/>
            <w:gridSpan w:val="6"/>
            <w:vAlign w:val="center"/>
          </w:tcPr>
          <w:p w14:paraId="678062D2" w14:textId="77777777" w:rsidR="00B16BA8" w:rsidRDefault="00B16BA8">
            <w:pPr>
              <w:rPr>
                <w:sz w:val="24"/>
              </w:rPr>
            </w:pPr>
          </w:p>
        </w:tc>
      </w:tr>
      <w:tr w:rsidR="001831DD" w14:paraId="67612AFC" w14:textId="77777777" w:rsidTr="004C048D">
        <w:trPr>
          <w:trHeight w:val="499"/>
        </w:trPr>
        <w:tc>
          <w:tcPr>
            <w:tcW w:w="1951" w:type="dxa"/>
            <w:vMerge w:val="restart"/>
            <w:vAlign w:val="center"/>
          </w:tcPr>
          <w:p w14:paraId="3A65BC05" w14:textId="77777777" w:rsidR="00EE25C1" w:rsidRPr="00D65050" w:rsidRDefault="006C2E0A" w:rsidP="00EE25C1">
            <w:pPr>
              <w:jc w:val="center"/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项目类别</w:t>
            </w:r>
          </w:p>
          <w:p w14:paraId="6BEACE5A" w14:textId="77777777" w:rsidR="001831DD" w:rsidRPr="00D65050" w:rsidRDefault="006C2E0A" w:rsidP="00EE25C1">
            <w:pPr>
              <w:jc w:val="center"/>
              <w:rPr>
                <w:sz w:val="24"/>
              </w:rPr>
            </w:pPr>
            <w:r w:rsidRPr="00D65050">
              <w:rPr>
                <w:sz w:val="24"/>
              </w:rPr>
              <w:t>(</w:t>
            </w:r>
            <w:r w:rsidRPr="00D65050">
              <w:rPr>
                <w:rFonts w:hint="eastAsia"/>
                <w:sz w:val="24"/>
              </w:rPr>
              <w:t>勾选</w:t>
            </w:r>
            <w:r w:rsidRPr="00D65050">
              <w:rPr>
                <w:sz w:val="24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14:paraId="29FB37ED" w14:textId="77777777" w:rsidR="001831DD" w:rsidRPr="00D65050" w:rsidRDefault="006C2E0A">
            <w:pPr>
              <w:jc w:val="center"/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货物：□国产□进口</w:t>
            </w:r>
          </w:p>
        </w:tc>
        <w:tc>
          <w:tcPr>
            <w:tcW w:w="1730" w:type="dxa"/>
            <w:vAlign w:val="center"/>
          </w:tcPr>
          <w:p w14:paraId="259D41DC" w14:textId="77777777" w:rsidR="001831DD" w:rsidRPr="00D65050" w:rsidRDefault="006C2E0A">
            <w:pPr>
              <w:jc w:val="center"/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□服务</w:t>
            </w:r>
          </w:p>
        </w:tc>
        <w:tc>
          <w:tcPr>
            <w:tcW w:w="3265" w:type="dxa"/>
            <w:gridSpan w:val="2"/>
            <w:vAlign w:val="center"/>
          </w:tcPr>
          <w:p w14:paraId="1CF468B2" w14:textId="77777777" w:rsidR="001831DD" w:rsidRPr="00D65050" w:rsidRDefault="006C2E0A">
            <w:pPr>
              <w:jc w:val="center"/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□工程</w:t>
            </w:r>
          </w:p>
        </w:tc>
      </w:tr>
      <w:tr w:rsidR="001831DD" w14:paraId="0390A853" w14:textId="77777777" w:rsidTr="004C048D">
        <w:tc>
          <w:tcPr>
            <w:tcW w:w="1951" w:type="dxa"/>
            <w:vMerge/>
            <w:vAlign w:val="center"/>
          </w:tcPr>
          <w:p w14:paraId="15BAF9D7" w14:textId="77777777" w:rsidR="001831DD" w:rsidRPr="00D65050" w:rsidRDefault="001831DD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3"/>
          </w:tcPr>
          <w:p w14:paraId="410F5CFC" w14:textId="77777777" w:rsidR="001831DD" w:rsidRPr="00D65050" w:rsidRDefault="006C2E0A">
            <w:pPr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□化材类□机械类□建筑类</w:t>
            </w:r>
          </w:p>
          <w:p w14:paraId="056F0C03" w14:textId="77777777" w:rsidR="001831DD" w:rsidRPr="00D65050" w:rsidRDefault="006C2E0A">
            <w:pPr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□计算机类□纺织类□家具类</w:t>
            </w:r>
          </w:p>
          <w:p w14:paraId="102C881D" w14:textId="77777777" w:rsidR="001831DD" w:rsidRPr="00D65050" w:rsidRDefault="006C2E0A">
            <w:pPr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□其他</w:t>
            </w:r>
          </w:p>
        </w:tc>
        <w:tc>
          <w:tcPr>
            <w:tcW w:w="1730" w:type="dxa"/>
            <w:vAlign w:val="center"/>
          </w:tcPr>
          <w:p w14:paraId="330DBEF0" w14:textId="77777777" w:rsidR="00720DF9" w:rsidRPr="00D65050" w:rsidRDefault="006C2E0A" w:rsidP="00720DF9">
            <w:pPr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□软件□维保</w:t>
            </w:r>
          </w:p>
          <w:p w14:paraId="176E7CC8" w14:textId="526BA603" w:rsidR="001831DD" w:rsidRPr="00D65050" w:rsidRDefault="00B16BA8" w:rsidP="00720DF9">
            <w:pPr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□会议</w:t>
            </w:r>
            <w:r w:rsidRPr="00D65050">
              <w:rPr>
                <w:rFonts w:hint="eastAsia"/>
                <w:sz w:val="24"/>
              </w:rPr>
              <w:t>/</w:t>
            </w:r>
            <w:r w:rsidR="00720DF9" w:rsidRPr="00D65050">
              <w:rPr>
                <w:rFonts w:hint="eastAsia"/>
                <w:sz w:val="24"/>
              </w:rPr>
              <w:t>培训□其他</w:t>
            </w:r>
          </w:p>
        </w:tc>
        <w:tc>
          <w:tcPr>
            <w:tcW w:w="3265" w:type="dxa"/>
            <w:gridSpan w:val="2"/>
          </w:tcPr>
          <w:p w14:paraId="04B5B9A2" w14:textId="77777777" w:rsidR="001831DD" w:rsidRPr="00D65050" w:rsidRDefault="006C2E0A">
            <w:pPr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□普通装修</w:t>
            </w:r>
          </w:p>
          <w:p w14:paraId="4A9F3F70" w14:textId="77777777" w:rsidR="001831DD" w:rsidRPr="00D65050" w:rsidRDefault="006C2E0A">
            <w:pPr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□机电安装</w:t>
            </w:r>
          </w:p>
          <w:p w14:paraId="5A517F62" w14:textId="77777777" w:rsidR="001831DD" w:rsidRPr="00D65050" w:rsidRDefault="006C2E0A">
            <w:pPr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□专项实验室□其他</w:t>
            </w:r>
          </w:p>
        </w:tc>
      </w:tr>
      <w:tr w:rsidR="001831DD" w14:paraId="30E448A9" w14:textId="77777777" w:rsidTr="00EE25C1">
        <w:trPr>
          <w:trHeight w:val="627"/>
        </w:trPr>
        <w:tc>
          <w:tcPr>
            <w:tcW w:w="1951" w:type="dxa"/>
            <w:vAlign w:val="center"/>
          </w:tcPr>
          <w:p w14:paraId="1299EC9D" w14:textId="77777777" w:rsidR="00856422" w:rsidRPr="00D65050" w:rsidRDefault="006C2E0A" w:rsidP="00856422">
            <w:pPr>
              <w:jc w:val="center"/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验收地点</w:t>
            </w:r>
          </w:p>
          <w:p w14:paraId="5F9623D5" w14:textId="22438033" w:rsidR="001831DD" w:rsidRPr="00D65050" w:rsidRDefault="00856422" w:rsidP="00856422">
            <w:pPr>
              <w:jc w:val="center"/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（举办地点）</w:t>
            </w:r>
          </w:p>
        </w:tc>
        <w:tc>
          <w:tcPr>
            <w:tcW w:w="8822" w:type="dxa"/>
            <w:gridSpan w:val="6"/>
          </w:tcPr>
          <w:p w14:paraId="1DE99E9D" w14:textId="77777777" w:rsidR="001831DD" w:rsidRPr="00D65050" w:rsidRDefault="001831DD">
            <w:pPr>
              <w:ind w:firstLineChars="400" w:firstLine="960"/>
              <w:rPr>
                <w:sz w:val="24"/>
              </w:rPr>
            </w:pPr>
          </w:p>
          <w:p w14:paraId="2676A6A8" w14:textId="61C7A84A" w:rsidR="001831DD" w:rsidRPr="00D65050" w:rsidRDefault="00856422" w:rsidP="007F066A">
            <w:pPr>
              <w:rPr>
                <w:sz w:val="24"/>
              </w:rPr>
            </w:pPr>
            <w:r w:rsidRPr="00D65050">
              <w:rPr>
                <w:sz w:val="24"/>
              </w:rPr>
              <w:t>_________</w:t>
            </w:r>
            <w:r w:rsidR="006C2E0A" w:rsidRPr="00D65050">
              <w:rPr>
                <w:rFonts w:hint="eastAsia"/>
                <w:sz w:val="24"/>
              </w:rPr>
              <w:t>校区</w:t>
            </w:r>
            <w:r w:rsidRPr="00D65050">
              <w:rPr>
                <w:sz w:val="24"/>
              </w:rPr>
              <w:t xml:space="preserve"> _________</w:t>
            </w:r>
            <w:r w:rsidR="006C2E0A" w:rsidRPr="00D65050">
              <w:rPr>
                <w:rFonts w:hint="eastAsia"/>
                <w:sz w:val="24"/>
              </w:rPr>
              <w:t>楼</w:t>
            </w:r>
            <w:r w:rsidRPr="00D65050">
              <w:rPr>
                <w:sz w:val="24"/>
              </w:rPr>
              <w:t xml:space="preserve"> _________</w:t>
            </w:r>
            <w:r w:rsidR="006C2E0A" w:rsidRPr="00D65050">
              <w:rPr>
                <w:rFonts w:hint="eastAsia"/>
                <w:sz w:val="24"/>
              </w:rPr>
              <w:t>室</w:t>
            </w:r>
            <w:r w:rsidRPr="00D65050">
              <w:rPr>
                <w:rFonts w:hint="eastAsia"/>
                <w:sz w:val="24"/>
              </w:rPr>
              <w:t xml:space="preserve"> </w:t>
            </w:r>
            <w:r w:rsidR="00B16BA8" w:rsidRPr="00D65050">
              <w:rPr>
                <w:rFonts w:hint="eastAsia"/>
                <w:sz w:val="24"/>
              </w:rPr>
              <w:t>/</w:t>
            </w:r>
            <w:r w:rsidRPr="00D65050">
              <w:rPr>
                <w:sz w:val="24"/>
              </w:rPr>
              <w:t xml:space="preserve"> </w:t>
            </w:r>
            <w:r w:rsidR="00B16BA8" w:rsidRPr="00D65050">
              <w:rPr>
                <w:sz w:val="24"/>
              </w:rPr>
              <w:t>______________</w:t>
            </w:r>
            <w:r w:rsidRPr="00D65050">
              <w:rPr>
                <w:sz w:val="24"/>
              </w:rPr>
              <w:t xml:space="preserve">   </w:t>
            </w:r>
          </w:p>
        </w:tc>
      </w:tr>
      <w:tr w:rsidR="005953CB" w14:paraId="0487B1B5" w14:textId="77777777" w:rsidTr="004C048D">
        <w:trPr>
          <w:trHeight w:val="773"/>
        </w:trPr>
        <w:tc>
          <w:tcPr>
            <w:tcW w:w="1951" w:type="dxa"/>
            <w:vAlign w:val="center"/>
          </w:tcPr>
          <w:p w14:paraId="40C435C4" w14:textId="77777777" w:rsidR="005953CB" w:rsidRPr="00D65050" w:rsidRDefault="005953CB" w:rsidP="005953CB">
            <w:pPr>
              <w:jc w:val="center"/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验收联系人</w:t>
            </w:r>
          </w:p>
        </w:tc>
        <w:tc>
          <w:tcPr>
            <w:tcW w:w="3827" w:type="dxa"/>
            <w:gridSpan w:val="3"/>
            <w:vAlign w:val="center"/>
          </w:tcPr>
          <w:p w14:paraId="424F66C9" w14:textId="77777777" w:rsidR="005953CB" w:rsidRPr="00D65050" w:rsidRDefault="005953CB" w:rsidP="005953CB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B270AE7" w14:textId="77777777" w:rsidR="005953CB" w:rsidRPr="00D65050" w:rsidRDefault="005953CB" w:rsidP="005953CB">
            <w:pPr>
              <w:jc w:val="center"/>
              <w:rPr>
                <w:sz w:val="24"/>
              </w:rPr>
            </w:pPr>
            <w:r w:rsidRPr="00D65050">
              <w:rPr>
                <w:rFonts w:hint="eastAsia"/>
                <w:sz w:val="24"/>
              </w:rPr>
              <w:t>手机及固定电话</w:t>
            </w:r>
          </w:p>
        </w:tc>
        <w:tc>
          <w:tcPr>
            <w:tcW w:w="3265" w:type="dxa"/>
            <w:gridSpan w:val="2"/>
            <w:vAlign w:val="center"/>
          </w:tcPr>
          <w:p w14:paraId="23DA309D" w14:textId="77777777" w:rsidR="005953CB" w:rsidRPr="00D65050" w:rsidRDefault="005953CB" w:rsidP="005953CB">
            <w:pPr>
              <w:rPr>
                <w:sz w:val="24"/>
              </w:rPr>
            </w:pPr>
          </w:p>
        </w:tc>
      </w:tr>
      <w:tr w:rsidR="005953CB" w14:paraId="54A0FBA0" w14:textId="77777777" w:rsidTr="00EE25C1">
        <w:trPr>
          <w:trHeight w:val="1163"/>
        </w:trPr>
        <w:tc>
          <w:tcPr>
            <w:tcW w:w="1951" w:type="dxa"/>
            <w:vAlign w:val="center"/>
          </w:tcPr>
          <w:p w14:paraId="64B928D8" w14:textId="77777777" w:rsidR="005953CB" w:rsidRDefault="005953CB" w:rsidP="007E28A5">
            <w:pPr>
              <w:spacing w:beforeLines="100" w:before="312" w:afterLines="100" w:after="312" w:line="400" w:lineRule="exact"/>
              <w:ind w:right="-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验收内容及标准</w:t>
            </w:r>
          </w:p>
        </w:tc>
        <w:tc>
          <w:tcPr>
            <w:tcW w:w="8822" w:type="dxa"/>
            <w:gridSpan w:val="6"/>
          </w:tcPr>
          <w:p w14:paraId="2E60DA3C" w14:textId="77777777" w:rsidR="005953CB" w:rsidRDefault="005953CB" w:rsidP="005953CB">
            <w:pPr>
              <w:rPr>
                <w:sz w:val="24"/>
              </w:rPr>
            </w:pPr>
          </w:p>
        </w:tc>
      </w:tr>
      <w:tr w:rsidR="005953CB" w14:paraId="2E7EDED8" w14:textId="77777777" w:rsidTr="00E8495E">
        <w:trPr>
          <w:trHeight w:val="1562"/>
        </w:trPr>
        <w:tc>
          <w:tcPr>
            <w:tcW w:w="1951" w:type="dxa"/>
            <w:tcBorders>
              <w:top w:val="single" w:sz="24" w:space="0" w:color="auto"/>
            </w:tcBorders>
            <w:vAlign w:val="center"/>
          </w:tcPr>
          <w:p w14:paraId="3EE1FC12" w14:textId="77777777" w:rsidR="005953CB" w:rsidRDefault="005953CB" w:rsidP="00595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验收意见</w:t>
            </w:r>
          </w:p>
        </w:tc>
        <w:tc>
          <w:tcPr>
            <w:tcW w:w="8822" w:type="dxa"/>
            <w:gridSpan w:val="6"/>
            <w:tcBorders>
              <w:top w:val="single" w:sz="24" w:space="0" w:color="auto"/>
            </w:tcBorders>
          </w:tcPr>
          <w:p w14:paraId="7E901B4C" w14:textId="77777777" w:rsidR="005953CB" w:rsidRDefault="005953CB" w:rsidP="005953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（验收意见请列明各项标准的验收情况及项目总体验收结论。）</w:t>
            </w:r>
          </w:p>
          <w:p w14:paraId="79742DDD" w14:textId="77777777" w:rsidR="005953CB" w:rsidRDefault="005953CB" w:rsidP="005953CB">
            <w:pPr>
              <w:rPr>
                <w:sz w:val="24"/>
              </w:rPr>
            </w:pPr>
          </w:p>
          <w:p w14:paraId="3331561E" w14:textId="67F4B4ED" w:rsidR="005953CB" w:rsidRDefault="005953CB" w:rsidP="005953CB">
            <w:pPr>
              <w:rPr>
                <w:sz w:val="24"/>
              </w:rPr>
            </w:pPr>
          </w:p>
          <w:p w14:paraId="06C18E20" w14:textId="77777777" w:rsidR="005953CB" w:rsidRDefault="005953CB" w:rsidP="005953CB">
            <w:pPr>
              <w:rPr>
                <w:sz w:val="24"/>
              </w:rPr>
            </w:pPr>
          </w:p>
          <w:p w14:paraId="4A761134" w14:textId="77777777" w:rsidR="005953CB" w:rsidRDefault="005953CB" w:rsidP="00E8495E">
            <w:pPr>
              <w:wordWrap w:val="0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953CB" w14:paraId="4112FF04" w14:textId="77777777" w:rsidTr="00FC680B">
        <w:trPr>
          <w:trHeight w:val="656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5437CDF9" w14:textId="77777777" w:rsidR="005953CB" w:rsidRDefault="005953CB" w:rsidP="00595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验收结论</w:t>
            </w:r>
          </w:p>
          <w:p w14:paraId="7BE5AA90" w14:textId="77777777" w:rsidR="005953CB" w:rsidRDefault="005953CB" w:rsidP="005953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勾选</w:t>
            </w:r>
            <w:r>
              <w:rPr>
                <w:sz w:val="24"/>
              </w:rPr>
              <w:t>)</w:t>
            </w:r>
          </w:p>
        </w:tc>
        <w:tc>
          <w:tcPr>
            <w:tcW w:w="8822" w:type="dxa"/>
            <w:gridSpan w:val="6"/>
            <w:tcBorders>
              <w:top w:val="single" w:sz="4" w:space="0" w:color="auto"/>
            </w:tcBorders>
            <w:vAlign w:val="center"/>
          </w:tcPr>
          <w:p w14:paraId="34CD3FBD" w14:textId="77777777" w:rsidR="005953CB" w:rsidRDefault="00EB278C" w:rsidP="00E8495E">
            <w:pPr>
              <w:ind w:right="96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5953CB">
              <w:rPr>
                <w:rFonts w:hint="eastAsia"/>
                <w:sz w:val="24"/>
              </w:rPr>
              <w:t>通过</w:t>
            </w:r>
            <w:r w:rsidR="005953CB" w:rsidRPr="00202855">
              <w:rPr>
                <w:rFonts w:hint="eastAsia"/>
                <w:sz w:val="24"/>
              </w:rPr>
              <w:t>验收</w:t>
            </w:r>
            <w:r w:rsidR="005953CB" w:rsidRPr="00202855">
              <w:rPr>
                <w:rFonts w:hint="eastAsia"/>
                <w:sz w:val="24"/>
              </w:rPr>
              <w:t xml:space="preserve"> </w:t>
            </w:r>
            <w:r w:rsidR="005953CB" w:rsidRPr="00202855">
              <w:rPr>
                <w:sz w:val="24"/>
              </w:rPr>
              <w:t xml:space="preserve">          </w:t>
            </w:r>
            <w:r w:rsidR="005953CB" w:rsidRPr="0020285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 w:rsidR="005953CB" w:rsidRPr="00202855">
              <w:rPr>
                <w:rFonts w:hint="eastAsia"/>
                <w:sz w:val="24"/>
              </w:rPr>
              <w:t>不</w:t>
            </w:r>
            <w:r w:rsidR="005953CB" w:rsidRPr="00202855">
              <w:rPr>
                <w:sz w:val="24"/>
              </w:rPr>
              <w:t>通过</w:t>
            </w:r>
            <w:r w:rsidR="005953CB" w:rsidRPr="00202855">
              <w:rPr>
                <w:rFonts w:hint="eastAsia"/>
                <w:sz w:val="24"/>
              </w:rPr>
              <w:t>验收</w:t>
            </w:r>
            <w:r w:rsidR="005953CB">
              <w:rPr>
                <w:rFonts w:hint="eastAsia"/>
                <w:sz w:val="24"/>
              </w:rPr>
              <w:t xml:space="preserve">             </w:t>
            </w:r>
          </w:p>
        </w:tc>
      </w:tr>
      <w:tr w:rsidR="00B97348" w14:paraId="3F16C1DD" w14:textId="3E76A492" w:rsidTr="004C048D">
        <w:trPr>
          <w:trHeight w:val="330"/>
        </w:trPr>
        <w:tc>
          <w:tcPr>
            <w:tcW w:w="1951" w:type="dxa"/>
            <w:vMerge w:val="restart"/>
            <w:vAlign w:val="center"/>
          </w:tcPr>
          <w:p w14:paraId="10CE0FA0" w14:textId="77777777" w:rsidR="00B97348" w:rsidRDefault="00B97348" w:rsidP="00595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验收人员</w:t>
            </w:r>
          </w:p>
          <w:p w14:paraId="4C3A386D" w14:textId="77777777" w:rsidR="00B97348" w:rsidRDefault="00B97348" w:rsidP="005953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（签名）</w:t>
            </w:r>
          </w:p>
        </w:tc>
        <w:tc>
          <w:tcPr>
            <w:tcW w:w="1134" w:type="dxa"/>
          </w:tcPr>
          <w:p w14:paraId="70939C7D" w14:textId="77777777" w:rsidR="00B97348" w:rsidRDefault="00B97348" w:rsidP="005953CB">
            <w:pPr>
              <w:tabs>
                <w:tab w:val="left" w:pos="105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30" w:type="dxa"/>
          </w:tcPr>
          <w:p w14:paraId="69E76104" w14:textId="77777777" w:rsidR="00B97348" w:rsidRDefault="00B97348" w:rsidP="00F11A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单位（部门）</w:t>
            </w:r>
          </w:p>
        </w:tc>
        <w:tc>
          <w:tcPr>
            <w:tcW w:w="2693" w:type="dxa"/>
            <w:gridSpan w:val="2"/>
          </w:tcPr>
          <w:p w14:paraId="6C81CF29" w14:textId="77777777" w:rsidR="00B97348" w:rsidRDefault="00B97348" w:rsidP="00A93B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01" w:type="dxa"/>
          </w:tcPr>
          <w:p w14:paraId="4AF549A3" w14:textId="644F6C38" w:rsidR="00B97348" w:rsidRDefault="00B97348" w:rsidP="004C04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sz w:val="24"/>
              </w:rPr>
              <w:t>职称</w:t>
            </w:r>
          </w:p>
        </w:tc>
        <w:tc>
          <w:tcPr>
            <w:tcW w:w="1964" w:type="dxa"/>
          </w:tcPr>
          <w:p w14:paraId="689448BB" w14:textId="35A70093" w:rsidR="00B97348" w:rsidRDefault="00B97348" w:rsidP="006556BF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>家签名</w:t>
            </w:r>
          </w:p>
        </w:tc>
      </w:tr>
      <w:tr w:rsidR="00B97348" w14:paraId="231B207B" w14:textId="25C2C8FB" w:rsidTr="004C048D">
        <w:trPr>
          <w:trHeight w:val="452"/>
        </w:trPr>
        <w:tc>
          <w:tcPr>
            <w:tcW w:w="1951" w:type="dxa"/>
            <w:vMerge/>
            <w:vAlign w:val="center"/>
          </w:tcPr>
          <w:p w14:paraId="67181858" w14:textId="77777777" w:rsidR="00B97348" w:rsidRDefault="00B97348" w:rsidP="005953C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26AD8BD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1730" w:type="dxa"/>
          </w:tcPr>
          <w:p w14:paraId="78098C4B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14:paraId="21581DF2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1301" w:type="dxa"/>
          </w:tcPr>
          <w:p w14:paraId="4C819AC4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1964" w:type="dxa"/>
          </w:tcPr>
          <w:p w14:paraId="3CA4FF8E" w14:textId="77777777" w:rsidR="00B97348" w:rsidRDefault="00B97348" w:rsidP="005953CB">
            <w:pPr>
              <w:rPr>
                <w:sz w:val="24"/>
              </w:rPr>
            </w:pPr>
          </w:p>
        </w:tc>
      </w:tr>
      <w:tr w:rsidR="00B97348" w14:paraId="02C2164A" w14:textId="195050EF" w:rsidTr="004C048D">
        <w:trPr>
          <w:trHeight w:val="397"/>
        </w:trPr>
        <w:tc>
          <w:tcPr>
            <w:tcW w:w="1951" w:type="dxa"/>
            <w:vMerge/>
            <w:vAlign w:val="center"/>
          </w:tcPr>
          <w:p w14:paraId="62B9C8E7" w14:textId="77777777" w:rsidR="00B97348" w:rsidRDefault="00B97348" w:rsidP="005953C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C5D24EE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1730" w:type="dxa"/>
          </w:tcPr>
          <w:p w14:paraId="6C5E7E39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14:paraId="001D40A7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1301" w:type="dxa"/>
          </w:tcPr>
          <w:p w14:paraId="7D460887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1964" w:type="dxa"/>
          </w:tcPr>
          <w:p w14:paraId="393D8ED5" w14:textId="77777777" w:rsidR="00B97348" w:rsidRDefault="00B97348" w:rsidP="005953CB">
            <w:pPr>
              <w:rPr>
                <w:sz w:val="24"/>
              </w:rPr>
            </w:pPr>
          </w:p>
        </w:tc>
      </w:tr>
      <w:tr w:rsidR="00B97348" w14:paraId="48A37B3D" w14:textId="48769811" w:rsidTr="004C048D">
        <w:trPr>
          <w:trHeight w:val="397"/>
        </w:trPr>
        <w:tc>
          <w:tcPr>
            <w:tcW w:w="1951" w:type="dxa"/>
            <w:vMerge/>
            <w:vAlign w:val="center"/>
          </w:tcPr>
          <w:p w14:paraId="6ADDBE51" w14:textId="77777777" w:rsidR="00B97348" w:rsidRDefault="00B97348" w:rsidP="005953C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7DB146D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1730" w:type="dxa"/>
          </w:tcPr>
          <w:p w14:paraId="0AAB72D7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14:paraId="6E616264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1301" w:type="dxa"/>
          </w:tcPr>
          <w:p w14:paraId="290890B0" w14:textId="77777777" w:rsidR="00B97348" w:rsidRDefault="00B97348" w:rsidP="005953CB">
            <w:pPr>
              <w:rPr>
                <w:sz w:val="24"/>
              </w:rPr>
            </w:pPr>
          </w:p>
        </w:tc>
        <w:tc>
          <w:tcPr>
            <w:tcW w:w="1964" w:type="dxa"/>
          </w:tcPr>
          <w:p w14:paraId="08B49241" w14:textId="77777777" w:rsidR="00B97348" w:rsidRDefault="00B97348" w:rsidP="005953CB">
            <w:pPr>
              <w:rPr>
                <w:sz w:val="24"/>
              </w:rPr>
            </w:pPr>
          </w:p>
        </w:tc>
      </w:tr>
      <w:tr w:rsidR="00F11A36" w14:paraId="78C3A593" w14:textId="77777777" w:rsidTr="00FC680B">
        <w:trPr>
          <w:trHeight w:val="544"/>
        </w:trPr>
        <w:tc>
          <w:tcPr>
            <w:tcW w:w="10773" w:type="dxa"/>
            <w:gridSpan w:val="7"/>
            <w:vAlign w:val="center"/>
          </w:tcPr>
          <w:p w14:paraId="68329D26" w14:textId="77777777" w:rsidR="00F11A36" w:rsidRDefault="00F11A36" w:rsidP="007872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  <w:r w:rsidR="00787270">
              <w:rPr>
                <w:rFonts w:hint="eastAsia"/>
                <w:sz w:val="24"/>
              </w:rPr>
              <w:t>意见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04B3F264" w14:textId="77777777" w:rsidR="001831DD" w:rsidRPr="005953CB" w:rsidRDefault="006C2E0A" w:rsidP="00FC680B">
      <w:pPr>
        <w:spacing w:line="340" w:lineRule="exact"/>
        <w:ind w:right="-181"/>
        <w:rPr>
          <w:sz w:val="24"/>
        </w:rPr>
      </w:pPr>
      <w:r w:rsidRPr="005953CB">
        <w:rPr>
          <w:sz w:val="24"/>
        </w:rPr>
        <w:t>备注：</w:t>
      </w:r>
    </w:p>
    <w:p w14:paraId="06668EB8" w14:textId="77777777" w:rsidR="00630B78" w:rsidRPr="005953CB" w:rsidRDefault="006C2E0A" w:rsidP="007B2D74">
      <w:pPr>
        <w:spacing w:line="340" w:lineRule="exact"/>
        <w:ind w:right="-181" w:firstLine="420"/>
        <w:rPr>
          <w:sz w:val="24"/>
        </w:rPr>
      </w:pPr>
      <w:r w:rsidRPr="005953CB">
        <w:rPr>
          <w:sz w:val="24"/>
        </w:rPr>
        <w:t>1</w:t>
      </w:r>
      <w:r w:rsidRPr="005953CB">
        <w:rPr>
          <w:sz w:val="24"/>
        </w:rPr>
        <w:t>、</w:t>
      </w:r>
      <w:bookmarkStart w:id="1" w:name="_Hlk103606303"/>
      <w:r w:rsidR="0075235F" w:rsidRPr="005953CB">
        <w:rPr>
          <w:sz w:val="24"/>
        </w:rPr>
        <w:t>验收人员须由经办人、项目负责人、部门资产管理员</w:t>
      </w:r>
      <w:bookmarkEnd w:id="1"/>
      <w:r w:rsidR="00FC680B" w:rsidRPr="005953CB">
        <w:rPr>
          <w:sz w:val="24"/>
        </w:rPr>
        <w:t>或其他相关人员等三人组成，验收结果须经</w:t>
      </w:r>
      <w:r w:rsidR="0075235F" w:rsidRPr="005953CB">
        <w:rPr>
          <w:sz w:val="24"/>
        </w:rPr>
        <w:t>项目负责人签字确认。</w:t>
      </w:r>
    </w:p>
    <w:p w14:paraId="277DD8A6" w14:textId="77777777" w:rsidR="001831DD" w:rsidRPr="005953CB" w:rsidRDefault="007B2D74" w:rsidP="00FC680B">
      <w:pPr>
        <w:spacing w:line="340" w:lineRule="exact"/>
        <w:ind w:right="-181" w:firstLine="420"/>
        <w:rPr>
          <w:sz w:val="24"/>
        </w:rPr>
      </w:pPr>
      <w:r>
        <w:rPr>
          <w:rFonts w:hint="eastAsia"/>
          <w:sz w:val="24"/>
        </w:rPr>
        <w:t>2</w:t>
      </w:r>
      <w:r w:rsidR="006C2E0A" w:rsidRPr="005953CB">
        <w:rPr>
          <w:sz w:val="24"/>
        </w:rPr>
        <w:t>、现场验收时用户应准备招投标文件</w:t>
      </w:r>
      <w:r w:rsidR="0075235F" w:rsidRPr="005953CB">
        <w:rPr>
          <w:sz w:val="24"/>
        </w:rPr>
        <w:t>（如有）</w:t>
      </w:r>
      <w:r w:rsidR="006C2E0A" w:rsidRPr="005953CB">
        <w:rPr>
          <w:sz w:val="24"/>
        </w:rPr>
        <w:t>、合同、变更材料（如有）、产品合格证、检测报告（如有）等书面材料（原件）及投标时封存的样品（如有），并通知中标单位参加现场验收。其中工程类项目验收现场还应提供以下材料：图纸、会审纪要、开竣工报告、联系单、监理报告、隐蔽验收记录、设备试运行记录、主要产品合格证及检测报告等。</w:t>
      </w:r>
    </w:p>
    <w:sectPr w:rsidR="001831DD" w:rsidRPr="005953CB" w:rsidSect="001831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1B80" w14:textId="77777777" w:rsidR="003A3791" w:rsidRDefault="003A3791" w:rsidP="00C03216">
      <w:r>
        <w:separator/>
      </w:r>
    </w:p>
  </w:endnote>
  <w:endnote w:type="continuationSeparator" w:id="0">
    <w:p w14:paraId="6330790D" w14:textId="77777777" w:rsidR="003A3791" w:rsidRDefault="003A3791" w:rsidP="00C0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8D53D" w14:textId="77777777" w:rsidR="003A3791" w:rsidRDefault="003A3791" w:rsidP="00C03216">
      <w:r>
        <w:separator/>
      </w:r>
    </w:p>
  </w:footnote>
  <w:footnote w:type="continuationSeparator" w:id="0">
    <w:p w14:paraId="66497D22" w14:textId="77777777" w:rsidR="003A3791" w:rsidRDefault="003A3791" w:rsidP="00C0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73"/>
    <w:rsid w:val="000056A7"/>
    <w:rsid w:val="00011B2B"/>
    <w:rsid w:val="00016106"/>
    <w:rsid w:val="0002634C"/>
    <w:rsid w:val="00071249"/>
    <w:rsid w:val="000C7D98"/>
    <w:rsid w:val="000D4BED"/>
    <w:rsid w:val="000E0185"/>
    <w:rsid w:val="000E18A6"/>
    <w:rsid w:val="000E1F43"/>
    <w:rsid w:val="000E23B5"/>
    <w:rsid w:val="000F2506"/>
    <w:rsid w:val="000F4C35"/>
    <w:rsid w:val="00115492"/>
    <w:rsid w:val="001175B9"/>
    <w:rsid w:val="00132420"/>
    <w:rsid w:val="00146CD8"/>
    <w:rsid w:val="00153F1A"/>
    <w:rsid w:val="00180900"/>
    <w:rsid w:val="001831DD"/>
    <w:rsid w:val="00192C66"/>
    <w:rsid w:val="001A5731"/>
    <w:rsid w:val="001E722D"/>
    <w:rsid w:val="00202855"/>
    <w:rsid w:val="002065F0"/>
    <w:rsid w:val="002641A6"/>
    <w:rsid w:val="002B1DCB"/>
    <w:rsid w:val="002F0C48"/>
    <w:rsid w:val="00305244"/>
    <w:rsid w:val="00313637"/>
    <w:rsid w:val="00317695"/>
    <w:rsid w:val="00345581"/>
    <w:rsid w:val="003460C2"/>
    <w:rsid w:val="00373198"/>
    <w:rsid w:val="00376DCD"/>
    <w:rsid w:val="00390173"/>
    <w:rsid w:val="0039710E"/>
    <w:rsid w:val="003A3791"/>
    <w:rsid w:val="003A53C6"/>
    <w:rsid w:val="003C1A64"/>
    <w:rsid w:val="003D2200"/>
    <w:rsid w:val="003E260B"/>
    <w:rsid w:val="003E661B"/>
    <w:rsid w:val="003F2285"/>
    <w:rsid w:val="00401CC4"/>
    <w:rsid w:val="00402C2B"/>
    <w:rsid w:val="0040315C"/>
    <w:rsid w:val="00453E99"/>
    <w:rsid w:val="00460014"/>
    <w:rsid w:val="004720A7"/>
    <w:rsid w:val="0049348D"/>
    <w:rsid w:val="00495E12"/>
    <w:rsid w:val="00497D63"/>
    <w:rsid w:val="004A5751"/>
    <w:rsid w:val="004B0D3E"/>
    <w:rsid w:val="004C048D"/>
    <w:rsid w:val="00536082"/>
    <w:rsid w:val="005500DA"/>
    <w:rsid w:val="00561380"/>
    <w:rsid w:val="00581ED3"/>
    <w:rsid w:val="00586CD6"/>
    <w:rsid w:val="005931D8"/>
    <w:rsid w:val="005953CB"/>
    <w:rsid w:val="005A3E5A"/>
    <w:rsid w:val="005A4756"/>
    <w:rsid w:val="005C33AB"/>
    <w:rsid w:val="005E328F"/>
    <w:rsid w:val="00601260"/>
    <w:rsid w:val="006106F6"/>
    <w:rsid w:val="00610DA1"/>
    <w:rsid w:val="00627378"/>
    <w:rsid w:val="00630B78"/>
    <w:rsid w:val="00632970"/>
    <w:rsid w:val="0063555A"/>
    <w:rsid w:val="0065416E"/>
    <w:rsid w:val="006556BF"/>
    <w:rsid w:val="00670861"/>
    <w:rsid w:val="00682685"/>
    <w:rsid w:val="006A1956"/>
    <w:rsid w:val="006C2E0A"/>
    <w:rsid w:val="006C69FF"/>
    <w:rsid w:val="006D08B5"/>
    <w:rsid w:val="0071427F"/>
    <w:rsid w:val="00720916"/>
    <w:rsid w:val="00720DF9"/>
    <w:rsid w:val="00735EE2"/>
    <w:rsid w:val="007413FA"/>
    <w:rsid w:val="0075235F"/>
    <w:rsid w:val="00787270"/>
    <w:rsid w:val="007B2D74"/>
    <w:rsid w:val="007C68C6"/>
    <w:rsid w:val="007C76EC"/>
    <w:rsid w:val="007E28A5"/>
    <w:rsid w:val="007E5EF8"/>
    <w:rsid w:val="007F066A"/>
    <w:rsid w:val="007F0920"/>
    <w:rsid w:val="007F7CC8"/>
    <w:rsid w:val="007F7EC1"/>
    <w:rsid w:val="00812A48"/>
    <w:rsid w:val="00817D1D"/>
    <w:rsid w:val="0082372C"/>
    <w:rsid w:val="00831487"/>
    <w:rsid w:val="00854C9C"/>
    <w:rsid w:val="00856422"/>
    <w:rsid w:val="00865AA0"/>
    <w:rsid w:val="0088096A"/>
    <w:rsid w:val="00885A09"/>
    <w:rsid w:val="0089025C"/>
    <w:rsid w:val="00892AA0"/>
    <w:rsid w:val="008A18EE"/>
    <w:rsid w:val="008F73C4"/>
    <w:rsid w:val="00903730"/>
    <w:rsid w:val="00914C5D"/>
    <w:rsid w:val="00924A47"/>
    <w:rsid w:val="0095443B"/>
    <w:rsid w:val="00964385"/>
    <w:rsid w:val="0097567B"/>
    <w:rsid w:val="00990DB4"/>
    <w:rsid w:val="009F0104"/>
    <w:rsid w:val="009F0C77"/>
    <w:rsid w:val="009F5710"/>
    <w:rsid w:val="00A2415F"/>
    <w:rsid w:val="00A26913"/>
    <w:rsid w:val="00A40A71"/>
    <w:rsid w:val="00A568AC"/>
    <w:rsid w:val="00A7145C"/>
    <w:rsid w:val="00A8384B"/>
    <w:rsid w:val="00A86FBD"/>
    <w:rsid w:val="00AA27D1"/>
    <w:rsid w:val="00AB5665"/>
    <w:rsid w:val="00AC2885"/>
    <w:rsid w:val="00AD5701"/>
    <w:rsid w:val="00B06138"/>
    <w:rsid w:val="00B16BA8"/>
    <w:rsid w:val="00B646BA"/>
    <w:rsid w:val="00B85BFA"/>
    <w:rsid w:val="00B918CF"/>
    <w:rsid w:val="00B97348"/>
    <w:rsid w:val="00BD035A"/>
    <w:rsid w:val="00BE348E"/>
    <w:rsid w:val="00BF1462"/>
    <w:rsid w:val="00C006F9"/>
    <w:rsid w:val="00C023BA"/>
    <w:rsid w:val="00C03216"/>
    <w:rsid w:val="00C04CF7"/>
    <w:rsid w:val="00C179E8"/>
    <w:rsid w:val="00C54CCF"/>
    <w:rsid w:val="00C57477"/>
    <w:rsid w:val="00C6422E"/>
    <w:rsid w:val="00CB2680"/>
    <w:rsid w:val="00CB6905"/>
    <w:rsid w:val="00CE2773"/>
    <w:rsid w:val="00CF0E01"/>
    <w:rsid w:val="00CF4765"/>
    <w:rsid w:val="00CF6A29"/>
    <w:rsid w:val="00D10D18"/>
    <w:rsid w:val="00D23EEC"/>
    <w:rsid w:val="00D32865"/>
    <w:rsid w:val="00D33B66"/>
    <w:rsid w:val="00D40C4B"/>
    <w:rsid w:val="00D45E34"/>
    <w:rsid w:val="00D65050"/>
    <w:rsid w:val="00D700E1"/>
    <w:rsid w:val="00D70B48"/>
    <w:rsid w:val="00D86A9D"/>
    <w:rsid w:val="00DA0387"/>
    <w:rsid w:val="00DA3E18"/>
    <w:rsid w:val="00DA5FF9"/>
    <w:rsid w:val="00DB52A4"/>
    <w:rsid w:val="00DB75C9"/>
    <w:rsid w:val="00DD02B3"/>
    <w:rsid w:val="00DF4762"/>
    <w:rsid w:val="00DF6FB0"/>
    <w:rsid w:val="00E352C8"/>
    <w:rsid w:val="00E40E8B"/>
    <w:rsid w:val="00E715C8"/>
    <w:rsid w:val="00E71E3E"/>
    <w:rsid w:val="00E75E1E"/>
    <w:rsid w:val="00E77E2E"/>
    <w:rsid w:val="00E8193C"/>
    <w:rsid w:val="00E8495E"/>
    <w:rsid w:val="00EA21DE"/>
    <w:rsid w:val="00EB278C"/>
    <w:rsid w:val="00ED77E8"/>
    <w:rsid w:val="00EE25C1"/>
    <w:rsid w:val="00EF075A"/>
    <w:rsid w:val="00EF2295"/>
    <w:rsid w:val="00EF499A"/>
    <w:rsid w:val="00F11A36"/>
    <w:rsid w:val="00F14EF8"/>
    <w:rsid w:val="00F5081E"/>
    <w:rsid w:val="00F6759C"/>
    <w:rsid w:val="00F85D89"/>
    <w:rsid w:val="00F95F6A"/>
    <w:rsid w:val="00FB6F33"/>
    <w:rsid w:val="00FC680B"/>
    <w:rsid w:val="00FD6633"/>
    <w:rsid w:val="00FF6647"/>
    <w:rsid w:val="2925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DBD0A8"/>
  <w15:docId w15:val="{178AF887-7D98-40D6-9C4D-8009F745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3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83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18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locked/>
    <w:rsid w:val="001831DD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sid w:val="001831D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715C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715C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xlq</dc:creator>
  <cp:lastModifiedBy>A</cp:lastModifiedBy>
  <cp:revision>11</cp:revision>
  <cp:lastPrinted>2022-10-10T07:58:00Z</cp:lastPrinted>
  <dcterms:created xsi:type="dcterms:W3CDTF">2022-11-23T05:54:00Z</dcterms:created>
  <dcterms:modified xsi:type="dcterms:W3CDTF">2022-12-06T08:41:00Z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